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8312"/>
      </w:tblGrid>
      <w:tr w:rsidR="00AC1B9C" w14:paraId="1391EE83" w14:textId="77777777" w:rsidTr="00AC1B9C">
        <w:trPr>
          <w:trHeight w:val="1701"/>
        </w:trPr>
        <w:tc>
          <w:tcPr>
            <w:tcW w:w="704" w:type="dxa"/>
          </w:tcPr>
          <w:p w14:paraId="2FA303BD" w14:textId="67EE67A5" w:rsidR="00AC1B9C" w:rsidRDefault="00AC1B9C">
            <w:r>
              <w:t>1.4</w:t>
            </w:r>
          </w:p>
        </w:tc>
        <w:tc>
          <w:tcPr>
            <w:tcW w:w="8312" w:type="dxa"/>
          </w:tcPr>
          <w:p w14:paraId="1BD34886" w14:textId="77777777" w:rsidR="00AC1B9C" w:rsidRDefault="00AC1B9C"/>
        </w:tc>
      </w:tr>
      <w:tr w:rsidR="00AC1B9C" w14:paraId="6905A44A" w14:textId="77777777" w:rsidTr="00AC1B9C">
        <w:trPr>
          <w:trHeight w:val="1701"/>
        </w:trPr>
        <w:tc>
          <w:tcPr>
            <w:tcW w:w="704" w:type="dxa"/>
          </w:tcPr>
          <w:p w14:paraId="5A45A34A" w14:textId="31F895EB" w:rsidR="00AC1B9C" w:rsidRDefault="00AC1B9C">
            <w:r>
              <w:t>1.5</w:t>
            </w:r>
          </w:p>
        </w:tc>
        <w:tc>
          <w:tcPr>
            <w:tcW w:w="8312" w:type="dxa"/>
          </w:tcPr>
          <w:p w14:paraId="3C9631EA" w14:textId="77777777" w:rsidR="00AC1B9C" w:rsidRDefault="00AC1B9C"/>
        </w:tc>
      </w:tr>
      <w:tr w:rsidR="00AC1B9C" w14:paraId="2F1E0A09" w14:textId="77777777" w:rsidTr="00AC1B9C">
        <w:trPr>
          <w:trHeight w:val="1701"/>
        </w:trPr>
        <w:tc>
          <w:tcPr>
            <w:tcW w:w="704" w:type="dxa"/>
          </w:tcPr>
          <w:p w14:paraId="749DCE03" w14:textId="268275D5" w:rsidR="00AC1B9C" w:rsidRDefault="00AC1B9C">
            <w:r>
              <w:t>1.6</w:t>
            </w:r>
          </w:p>
        </w:tc>
        <w:tc>
          <w:tcPr>
            <w:tcW w:w="8312" w:type="dxa"/>
          </w:tcPr>
          <w:p w14:paraId="64F53C7A" w14:textId="00BDAB50" w:rsidR="00AC1B9C" w:rsidRDefault="00AC1B9C"/>
        </w:tc>
      </w:tr>
      <w:tr w:rsidR="00AC1B9C" w14:paraId="579EC4A7" w14:textId="77777777" w:rsidTr="00AC1B9C">
        <w:trPr>
          <w:trHeight w:val="1701"/>
        </w:trPr>
        <w:tc>
          <w:tcPr>
            <w:tcW w:w="704" w:type="dxa"/>
          </w:tcPr>
          <w:p w14:paraId="58B4D3DB" w14:textId="207F417C" w:rsidR="00AC1B9C" w:rsidRDefault="00AC1B9C">
            <w:r>
              <w:t>1.7</w:t>
            </w:r>
          </w:p>
        </w:tc>
        <w:tc>
          <w:tcPr>
            <w:tcW w:w="8312" w:type="dxa"/>
          </w:tcPr>
          <w:p w14:paraId="2C3064FB" w14:textId="77777777" w:rsidR="00AC1B9C" w:rsidRDefault="00AC1B9C">
            <w:bookmarkStart w:id="0" w:name="_GoBack"/>
            <w:bookmarkEnd w:id="0"/>
          </w:p>
        </w:tc>
      </w:tr>
    </w:tbl>
    <w:p w14:paraId="5E3E1278" w14:textId="77777777" w:rsidR="00E1384A" w:rsidRDefault="00E1384A"/>
    <w:sectPr w:rsidR="00E1384A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1BB26" w14:textId="77777777" w:rsidR="00A700EB" w:rsidRDefault="00A700EB" w:rsidP="00AC1B9C">
      <w:pPr>
        <w:spacing w:after="0" w:line="240" w:lineRule="auto"/>
      </w:pPr>
      <w:r>
        <w:separator/>
      </w:r>
    </w:p>
  </w:endnote>
  <w:endnote w:type="continuationSeparator" w:id="0">
    <w:p w14:paraId="272E6D8A" w14:textId="77777777" w:rsidR="00A700EB" w:rsidRDefault="00A700EB" w:rsidP="00AC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1599F" w14:textId="77777777" w:rsidR="00A700EB" w:rsidRDefault="00A700EB" w:rsidP="00AC1B9C">
      <w:pPr>
        <w:spacing w:after="0" w:line="240" w:lineRule="auto"/>
      </w:pPr>
      <w:r>
        <w:separator/>
      </w:r>
    </w:p>
  </w:footnote>
  <w:footnote w:type="continuationSeparator" w:id="0">
    <w:p w14:paraId="4F428E3E" w14:textId="77777777" w:rsidR="00A700EB" w:rsidRDefault="00A700EB" w:rsidP="00AC1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DD941" w14:textId="2BB489DD" w:rsidR="00AC1B9C" w:rsidRDefault="00AC1B9C">
    <w:pPr>
      <w:pStyle w:val="Header"/>
    </w:pPr>
    <w:r>
      <w:t>Insert your examination number here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32"/>
    <w:rsid w:val="00574D32"/>
    <w:rsid w:val="00A700EB"/>
    <w:rsid w:val="00AC1B9C"/>
    <w:rsid w:val="00E1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69B64"/>
  <w15:chartTrackingRefBased/>
  <w15:docId w15:val="{78676D53-DF34-4203-AAE6-8B33FE20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9C"/>
  </w:style>
  <w:style w:type="paragraph" w:styleId="Footer">
    <w:name w:val="footer"/>
    <w:basedOn w:val="Normal"/>
    <w:link w:val="FooterChar"/>
    <w:uiPriority w:val="99"/>
    <w:unhideWhenUsed/>
    <w:rsid w:val="00AC1B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9C"/>
  </w:style>
  <w:style w:type="table" w:styleId="TableGrid">
    <w:name w:val="Table Grid"/>
    <w:basedOn w:val="TableNormal"/>
    <w:uiPriority w:val="39"/>
    <w:rsid w:val="00AC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CraigMhlanga</dc:creator>
  <cp:keywords/>
  <dc:description/>
  <cp:lastModifiedBy>CraigMhlanga</cp:lastModifiedBy>
  <cp:revision>2</cp:revision>
  <dcterms:created xsi:type="dcterms:W3CDTF">2020-02-26T04:36:00Z</dcterms:created>
  <dcterms:modified xsi:type="dcterms:W3CDTF">2020-02-26T04:41:00Z</dcterms:modified>
</cp:coreProperties>
</file>