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AC1B9C" w14:paraId="1391EE83" w14:textId="77777777" w:rsidTr="00AC1B9C">
        <w:trPr>
          <w:trHeight w:val="1701"/>
        </w:trPr>
        <w:tc>
          <w:tcPr>
            <w:tcW w:w="704" w:type="dxa"/>
          </w:tcPr>
          <w:p w14:paraId="2FA303BD" w14:textId="67EE67A5" w:rsidR="00AC1B9C" w:rsidRDefault="00AC1B9C">
            <w:r>
              <w:t>1.4</w:t>
            </w:r>
          </w:p>
        </w:tc>
        <w:tc>
          <w:tcPr>
            <w:tcW w:w="8312" w:type="dxa"/>
          </w:tcPr>
          <w:p w14:paraId="1BD34886" w14:textId="77777777" w:rsidR="00AC1B9C" w:rsidRDefault="00AC1B9C"/>
        </w:tc>
      </w:tr>
      <w:tr w:rsidR="00AC1B9C" w14:paraId="6905A44A" w14:textId="77777777" w:rsidTr="00AC1B9C">
        <w:trPr>
          <w:trHeight w:val="1701"/>
        </w:trPr>
        <w:tc>
          <w:tcPr>
            <w:tcW w:w="704" w:type="dxa"/>
          </w:tcPr>
          <w:p w14:paraId="5A45A34A" w14:textId="31F895EB" w:rsidR="00AC1B9C" w:rsidRDefault="00AC1B9C">
            <w:r>
              <w:t>1.5</w:t>
            </w:r>
          </w:p>
        </w:tc>
        <w:tc>
          <w:tcPr>
            <w:tcW w:w="8312" w:type="dxa"/>
          </w:tcPr>
          <w:p w14:paraId="3C9631EA" w14:textId="77777777" w:rsidR="00AC1B9C" w:rsidRDefault="00AC1B9C"/>
        </w:tc>
      </w:tr>
      <w:tr w:rsidR="00AC1B9C" w14:paraId="2F1E0A09" w14:textId="77777777" w:rsidTr="00AC1B9C">
        <w:trPr>
          <w:trHeight w:val="1701"/>
        </w:trPr>
        <w:tc>
          <w:tcPr>
            <w:tcW w:w="704" w:type="dxa"/>
          </w:tcPr>
          <w:p w14:paraId="749DCE03" w14:textId="268275D5" w:rsidR="00AC1B9C" w:rsidRDefault="00AC1B9C">
            <w:r>
              <w:t>1.6</w:t>
            </w:r>
          </w:p>
        </w:tc>
        <w:tc>
          <w:tcPr>
            <w:tcW w:w="8312" w:type="dxa"/>
          </w:tcPr>
          <w:p w14:paraId="64F53C7A" w14:textId="00BDAB50" w:rsidR="00AC1B9C" w:rsidRDefault="00AC1B9C"/>
        </w:tc>
      </w:tr>
      <w:tr w:rsidR="00AC1B9C" w14:paraId="579EC4A7" w14:textId="77777777" w:rsidTr="00AC1B9C">
        <w:trPr>
          <w:trHeight w:val="1701"/>
        </w:trPr>
        <w:tc>
          <w:tcPr>
            <w:tcW w:w="704" w:type="dxa"/>
          </w:tcPr>
          <w:p w14:paraId="58B4D3DB" w14:textId="207F417C" w:rsidR="00AC1B9C" w:rsidRDefault="00AC1B9C">
            <w:r>
              <w:t>1.7</w:t>
            </w:r>
          </w:p>
        </w:tc>
        <w:tc>
          <w:tcPr>
            <w:tcW w:w="8312" w:type="dxa"/>
          </w:tcPr>
          <w:p w14:paraId="2C3064FB" w14:textId="77777777" w:rsidR="00AC1B9C" w:rsidRDefault="00AC1B9C"/>
        </w:tc>
      </w:tr>
    </w:tbl>
    <w:p w14:paraId="5E3E1278" w14:textId="77777777" w:rsidR="00E1384A" w:rsidRDefault="00E1384A"/>
    <w:sectPr w:rsidR="00E138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32889" w14:textId="77777777" w:rsidR="00336451" w:rsidRDefault="00336451" w:rsidP="00AC1B9C">
      <w:pPr>
        <w:spacing w:after="0" w:line="240" w:lineRule="auto"/>
      </w:pPr>
      <w:r>
        <w:separator/>
      </w:r>
    </w:p>
  </w:endnote>
  <w:endnote w:type="continuationSeparator" w:id="0">
    <w:p w14:paraId="574E8ABE" w14:textId="77777777" w:rsidR="00336451" w:rsidRDefault="00336451" w:rsidP="00AC1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E25CC" w14:textId="77777777" w:rsidR="00394F6A" w:rsidRDefault="00394F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6E38E" w14:textId="77777777" w:rsidR="00394F6A" w:rsidRDefault="00394F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5D8DE" w14:textId="77777777" w:rsidR="00394F6A" w:rsidRDefault="00394F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37943E" w14:textId="77777777" w:rsidR="00336451" w:rsidRDefault="00336451" w:rsidP="00AC1B9C">
      <w:pPr>
        <w:spacing w:after="0" w:line="240" w:lineRule="auto"/>
      </w:pPr>
      <w:r>
        <w:separator/>
      </w:r>
    </w:p>
  </w:footnote>
  <w:footnote w:type="continuationSeparator" w:id="0">
    <w:p w14:paraId="093CF6C8" w14:textId="77777777" w:rsidR="00336451" w:rsidRDefault="00336451" w:rsidP="00AC1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A47D6" w14:textId="77777777" w:rsidR="00394F6A" w:rsidRDefault="00394F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DD941" w14:textId="7D96B081" w:rsidR="00AC1B9C" w:rsidRDefault="00394F6A">
    <w:pPr>
      <w:pStyle w:val="Header"/>
    </w:pPr>
    <w:r>
      <w:t xml:space="preserve">Voeg jou </w:t>
    </w:r>
    <w:r w:rsidR="00AC1B9C">
      <w:t>e</w:t>
    </w:r>
    <w:r>
      <w:t>ks</w:t>
    </w:r>
    <w:r w:rsidR="00AC1B9C">
      <w:t>am</w:t>
    </w:r>
    <w:r>
      <w:t xml:space="preserve">ennommer hier </w:t>
    </w:r>
    <w:r w:rsidR="00AC1B9C">
      <w:t>in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70B3D" w14:textId="77777777" w:rsidR="00394F6A" w:rsidRDefault="00394F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D32"/>
    <w:rsid w:val="00336451"/>
    <w:rsid w:val="00394F6A"/>
    <w:rsid w:val="00574D32"/>
    <w:rsid w:val="00A700EB"/>
    <w:rsid w:val="00AC1B9C"/>
    <w:rsid w:val="00E1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D69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B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B9C"/>
  </w:style>
  <w:style w:type="paragraph" w:styleId="Footer">
    <w:name w:val="footer"/>
    <w:basedOn w:val="Normal"/>
    <w:link w:val="FooterChar"/>
    <w:uiPriority w:val="99"/>
    <w:unhideWhenUsed/>
    <w:rsid w:val="00AC1B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B9C"/>
  </w:style>
  <w:style w:type="table" w:styleId="TableGrid">
    <w:name w:val="Table Grid"/>
    <w:basedOn w:val="TableNormal"/>
    <w:uiPriority w:val="39"/>
    <w:rsid w:val="00AC1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B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B9C"/>
  </w:style>
  <w:style w:type="paragraph" w:styleId="Footer">
    <w:name w:val="footer"/>
    <w:basedOn w:val="Normal"/>
    <w:link w:val="FooterChar"/>
    <w:uiPriority w:val="99"/>
    <w:unhideWhenUsed/>
    <w:rsid w:val="00AC1B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B9C"/>
  </w:style>
  <w:style w:type="table" w:styleId="TableGrid">
    <w:name w:val="Table Grid"/>
    <w:basedOn w:val="TableNormal"/>
    <w:uiPriority w:val="39"/>
    <w:rsid w:val="00AC1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9D9D9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CraigMhlanga</dc:creator>
  <cp:keywords/>
  <dc:description/>
  <cp:lastModifiedBy>liewelulu@xsinet.co.za</cp:lastModifiedBy>
  <cp:revision>3</cp:revision>
  <dcterms:created xsi:type="dcterms:W3CDTF">2020-02-26T04:36:00Z</dcterms:created>
  <dcterms:modified xsi:type="dcterms:W3CDTF">2020-07-06T09:12:00Z</dcterms:modified>
</cp:coreProperties>
</file>