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495"/>
        <w:gridCol w:w="9246"/>
      </w:tblGrid>
      <w:tr w:rsidR="00AC1B9C" w14:paraId="1391EE83" w14:textId="77777777" w:rsidTr="00B014D6">
        <w:trPr>
          <w:trHeight w:val="1701"/>
        </w:trPr>
        <w:tc>
          <w:tcPr>
            <w:tcW w:w="495" w:type="dxa"/>
          </w:tcPr>
          <w:p w14:paraId="2FA303BD" w14:textId="67EE67A5" w:rsidR="00AC1B9C" w:rsidRDefault="00AC1B9C">
            <w:r>
              <w:t>1.4</w:t>
            </w:r>
          </w:p>
        </w:tc>
        <w:tc>
          <w:tcPr>
            <w:tcW w:w="8714" w:type="dxa"/>
          </w:tcPr>
          <w:p w14:paraId="67C58A67" w14:textId="77777777" w:rsidR="009B12F2" w:rsidRPr="009B12F2" w:rsidRDefault="009B12F2" w:rsidP="009B12F2">
            <w:pPr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9B12F2">
              <w:rPr>
                <w:rFonts w:ascii="Calibri" w:eastAsia="Times New Roman" w:hAnsi="Calibri" w:cs="Calibri"/>
                <w:color w:val="000000"/>
                <w:lang w:eastAsia="en-ZA"/>
              </w:rPr>
              <w:t>Double click Recycle Bin to open it</w:t>
            </w:r>
          </w:p>
          <w:p w14:paraId="205B8748" w14:textId="34A50FCD" w:rsidR="009B12F2" w:rsidRPr="009B12F2" w:rsidRDefault="009B12F2" w:rsidP="009B12F2">
            <w:pPr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9B12F2">
              <w:rPr>
                <w:rFonts w:ascii="Calibri" w:eastAsia="Times New Roman" w:hAnsi="Calibri" w:cs="Calibri"/>
                <w:color w:val="000000"/>
                <w:lang w:eastAsia="en-ZA"/>
              </w:rPr>
              <w:t>Right Click on the appropriate file.</w:t>
            </w:r>
          </w:p>
          <w:p w14:paraId="7261A447" w14:textId="514AE201" w:rsidR="009B12F2" w:rsidRPr="009B12F2" w:rsidRDefault="009B12F2" w:rsidP="009B12F2">
            <w:pPr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9B12F2">
              <w:rPr>
                <w:rFonts w:ascii="Calibri" w:eastAsia="Times New Roman" w:hAnsi="Calibri" w:cs="Calibri"/>
                <w:color w:val="000000"/>
                <w:lang w:eastAsia="en-ZA"/>
              </w:rPr>
              <w:t>Select restore file from the pop-up menu</w:t>
            </w:r>
          </w:p>
          <w:p w14:paraId="1BD34886" w14:textId="2D5B4E59" w:rsidR="00D03343" w:rsidRPr="00D03343" w:rsidRDefault="00D03343"/>
        </w:tc>
      </w:tr>
      <w:tr w:rsidR="00AC1B9C" w14:paraId="6905A44A" w14:textId="77777777" w:rsidTr="00B014D6">
        <w:trPr>
          <w:trHeight w:val="1701"/>
        </w:trPr>
        <w:tc>
          <w:tcPr>
            <w:tcW w:w="495" w:type="dxa"/>
          </w:tcPr>
          <w:p w14:paraId="5A45A34A" w14:textId="31F895EB" w:rsidR="00AC1B9C" w:rsidRDefault="00AC1B9C">
            <w:r>
              <w:t>1.5</w:t>
            </w:r>
          </w:p>
        </w:tc>
        <w:tc>
          <w:tcPr>
            <w:tcW w:w="8714" w:type="dxa"/>
          </w:tcPr>
          <w:p w14:paraId="4060FB2F" w14:textId="77777777" w:rsidR="00AC1B9C" w:rsidRDefault="00D03343">
            <w:r>
              <w:t>1. Select the print job you need to cancel from the printer tab</w:t>
            </w:r>
          </w:p>
          <w:p w14:paraId="1FDC7932" w14:textId="77777777" w:rsidR="0080514E" w:rsidRDefault="0080514E">
            <w:r>
              <w:t xml:space="preserve">2. Right click and select </w:t>
            </w:r>
            <w:r w:rsidRPr="0080514E">
              <w:rPr>
                <w:b/>
                <w:bCs/>
              </w:rPr>
              <w:t>CANCEL</w:t>
            </w:r>
            <w:r>
              <w:t>.</w:t>
            </w:r>
          </w:p>
          <w:p w14:paraId="1BC085C6" w14:textId="77777777" w:rsidR="0080514E" w:rsidRDefault="0080514E">
            <w:pPr>
              <w:rPr>
                <w:b/>
                <w:bCs/>
                <w:color w:val="FF0000"/>
              </w:rPr>
            </w:pPr>
            <w:r w:rsidRPr="0080514E">
              <w:rPr>
                <w:b/>
                <w:bCs/>
                <w:color w:val="FF0000"/>
              </w:rPr>
              <w:t>OR</w:t>
            </w:r>
          </w:p>
          <w:p w14:paraId="2DF36624" w14:textId="5C526F8A" w:rsidR="0080514E" w:rsidRDefault="0080514E">
            <w:r>
              <w:t xml:space="preserve">1. Hold </w:t>
            </w:r>
            <w:r w:rsidR="00B014D6">
              <w:t>down</w:t>
            </w:r>
            <w:r>
              <w:t xml:space="preserve"> the Win Key and press R to bring up the Run dialog</w:t>
            </w:r>
          </w:p>
          <w:p w14:paraId="10CE1227" w14:textId="77777777" w:rsidR="0080514E" w:rsidRDefault="0080514E">
            <w:r>
              <w:t xml:space="preserve">2. </w:t>
            </w:r>
            <w:r w:rsidR="0005502E">
              <w:t xml:space="preserve">Type </w:t>
            </w:r>
            <w:r w:rsidR="0005502E" w:rsidRPr="0005502E">
              <w:rPr>
                <w:u w:val="single"/>
              </w:rPr>
              <w:t>%systemroot%\System32\spool\printers</w:t>
            </w:r>
            <w:r w:rsidR="0005502E">
              <w:t xml:space="preserve"> the press </w:t>
            </w:r>
            <w:r w:rsidR="0005502E" w:rsidRPr="0005502E">
              <w:rPr>
                <w:b/>
                <w:bCs/>
              </w:rPr>
              <w:t>ENTER</w:t>
            </w:r>
            <w:r w:rsidR="0005502E">
              <w:t>.</w:t>
            </w:r>
          </w:p>
          <w:p w14:paraId="3C9631EA" w14:textId="72354A08" w:rsidR="0005502E" w:rsidRPr="0080514E" w:rsidRDefault="0005502E">
            <w:r>
              <w:t>3. Select the print job and press the</w:t>
            </w:r>
            <w:r w:rsidRPr="0005502E">
              <w:rPr>
                <w:b/>
                <w:bCs/>
              </w:rPr>
              <w:t xml:space="preserve"> Delete</w:t>
            </w:r>
            <w:r>
              <w:t xml:space="preserve"> key. </w:t>
            </w:r>
          </w:p>
        </w:tc>
      </w:tr>
      <w:tr w:rsidR="00AC1B9C" w14:paraId="2F1E0A09" w14:textId="77777777" w:rsidTr="00B014D6">
        <w:trPr>
          <w:trHeight w:val="1701"/>
        </w:trPr>
        <w:tc>
          <w:tcPr>
            <w:tcW w:w="495" w:type="dxa"/>
          </w:tcPr>
          <w:p w14:paraId="749DCE03" w14:textId="268275D5" w:rsidR="00AC1B9C" w:rsidRDefault="00AC1B9C">
            <w:r>
              <w:t>1.6</w:t>
            </w:r>
          </w:p>
        </w:tc>
        <w:tc>
          <w:tcPr>
            <w:tcW w:w="8714" w:type="dxa"/>
          </w:tcPr>
          <w:p w14:paraId="4E337C0D" w14:textId="42D64AA9" w:rsidR="00AC1B9C" w:rsidRDefault="0005502E">
            <w:r>
              <w:t xml:space="preserve">1. Go to control panel </w:t>
            </w:r>
            <w:r w:rsidR="00B014D6">
              <w:t xml:space="preserve">OR press </w:t>
            </w:r>
            <w:r>
              <w:t>Win Key + I</w:t>
            </w:r>
          </w:p>
          <w:p w14:paraId="0611B040" w14:textId="0834BD9E" w:rsidR="0005502E" w:rsidRDefault="0005502E">
            <w:r>
              <w:t xml:space="preserve">2. Choose update and click the </w:t>
            </w:r>
            <w:r w:rsidRPr="0005502E">
              <w:rPr>
                <w:b/>
                <w:bCs/>
              </w:rPr>
              <w:t>Update History</w:t>
            </w:r>
            <w:r>
              <w:t xml:space="preserve"> </w:t>
            </w:r>
          </w:p>
          <w:p w14:paraId="21385A04" w14:textId="6F08A634" w:rsidR="0005502E" w:rsidRDefault="0005502E">
            <w:r>
              <w:t xml:space="preserve">3. Click the Uninstall </w:t>
            </w:r>
            <w:r w:rsidR="00B014D6">
              <w:t>Updates</w:t>
            </w:r>
          </w:p>
          <w:p w14:paraId="05621B0B" w14:textId="77777777" w:rsidR="0005502E" w:rsidRDefault="0005502E">
            <w:r>
              <w:t xml:space="preserve">4. Choose the update you want to uninstall </w:t>
            </w:r>
          </w:p>
          <w:p w14:paraId="64F53C7A" w14:textId="0C563235" w:rsidR="00B014D6" w:rsidRDefault="00B014D6">
            <w:r>
              <w:t>5. Click uninstall</w:t>
            </w:r>
          </w:p>
        </w:tc>
      </w:tr>
      <w:tr w:rsidR="00AC1B9C" w14:paraId="579EC4A7" w14:textId="77777777" w:rsidTr="00F33BF0">
        <w:trPr>
          <w:trHeight w:val="2090"/>
        </w:trPr>
        <w:tc>
          <w:tcPr>
            <w:tcW w:w="495" w:type="dxa"/>
          </w:tcPr>
          <w:p w14:paraId="58B4D3DB" w14:textId="207F417C" w:rsidR="00AC1B9C" w:rsidRDefault="00AC1B9C">
            <w:r>
              <w:t>1.7</w:t>
            </w:r>
          </w:p>
        </w:tc>
        <w:tc>
          <w:tcPr>
            <w:tcW w:w="8714" w:type="dxa"/>
          </w:tcPr>
          <w:p w14:paraId="2C3064FB" w14:textId="0139DA00" w:rsidR="00AC1B9C" w:rsidRDefault="00F33BF0">
            <w:r>
              <w:rPr>
                <w:noProof/>
              </w:rPr>
              <w:drawing>
                <wp:inline distT="0" distB="0" distL="0" distR="0" wp14:anchorId="236CE3E8" wp14:editId="236FEDB6">
                  <wp:extent cx="5731510" cy="905510"/>
                  <wp:effectExtent l="0" t="0" r="2540" b="8890"/>
                  <wp:docPr id="10" name="Picture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300-00000A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9">
                            <a:extLst>
                              <a:ext uri="{FF2B5EF4-FFF2-40B4-BE49-F238E27FC236}">
                                <a16:creationId xmlns:a16="http://schemas.microsoft.com/office/drawing/2014/main" id="{00000000-0008-0000-0300-00000A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1510" cy="905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E3E1278" w14:textId="6B10B41D" w:rsidR="00E1384A" w:rsidRDefault="00E1384A"/>
    <w:p w14:paraId="7ADAAFD9" w14:textId="77777777" w:rsidR="009B12F2" w:rsidRDefault="009B12F2"/>
    <w:sectPr w:rsidR="009B12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17019B" w14:textId="77777777" w:rsidR="000556CF" w:rsidRDefault="000556CF" w:rsidP="00AC1B9C">
      <w:pPr>
        <w:spacing w:after="0" w:line="240" w:lineRule="auto"/>
      </w:pPr>
      <w:r>
        <w:separator/>
      </w:r>
    </w:p>
  </w:endnote>
  <w:endnote w:type="continuationSeparator" w:id="0">
    <w:p w14:paraId="277B067B" w14:textId="77777777" w:rsidR="000556CF" w:rsidRDefault="000556CF" w:rsidP="00AC1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A4C1A4" w14:textId="77777777" w:rsidR="00300DF6" w:rsidRDefault="00300D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3AA25D" w14:textId="77777777" w:rsidR="00300DF6" w:rsidRDefault="00300DF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03EB6D" w14:textId="77777777" w:rsidR="00300DF6" w:rsidRDefault="00300D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A48A4B" w14:textId="77777777" w:rsidR="000556CF" w:rsidRDefault="000556CF" w:rsidP="00AC1B9C">
      <w:pPr>
        <w:spacing w:after="0" w:line="240" w:lineRule="auto"/>
      </w:pPr>
      <w:r>
        <w:separator/>
      </w:r>
    </w:p>
  </w:footnote>
  <w:footnote w:type="continuationSeparator" w:id="0">
    <w:p w14:paraId="6EAFBED6" w14:textId="77777777" w:rsidR="000556CF" w:rsidRDefault="000556CF" w:rsidP="00AC1B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BC6971" w14:textId="77777777" w:rsidR="00300DF6" w:rsidRDefault="00300D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8DD941" w14:textId="6D30FCE8" w:rsidR="00AC1B9C" w:rsidRDefault="00300DF6">
    <w:pPr>
      <w:pStyle w:val="Header"/>
    </w:pPr>
    <w:r>
      <w:t>MyExamNumber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536E90" w14:textId="77777777" w:rsidR="00300DF6" w:rsidRDefault="00300D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D32"/>
    <w:rsid w:val="0005502E"/>
    <w:rsid w:val="000556CF"/>
    <w:rsid w:val="00300DF6"/>
    <w:rsid w:val="003462E5"/>
    <w:rsid w:val="00574D32"/>
    <w:rsid w:val="006508F6"/>
    <w:rsid w:val="00665AC1"/>
    <w:rsid w:val="0080514E"/>
    <w:rsid w:val="009B12F2"/>
    <w:rsid w:val="00A700EB"/>
    <w:rsid w:val="00AC1B9C"/>
    <w:rsid w:val="00AE64EA"/>
    <w:rsid w:val="00B014D6"/>
    <w:rsid w:val="00D03343"/>
    <w:rsid w:val="00E1384A"/>
    <w:rsid w:val="00F33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D69B64"/>
  <w15:chartTrackingRefBased/>
  <w15:docId w15:val="{78676D53-DF34-4203-AAE6-8B33FE206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1B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1B9C"/>
  </w:style>
  <w:style w:type="paragraph" w:styleId="Footer">
    <w:name w:val="footer"/>
    <w:basedOn w:val="Normal"/>
    <w:link w:val="FooterChar"/>
    <w:uiPriority w:val="99"/>
    <w:unhideWhenUsed/>
    <w:rsid w:val="00AC1B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1B9C"/>
  </w:style>
  <w:style w:type="table" w:styleId="TableGrid">
    <w:name w:val="Table Grid"/>
    <w:basedOn w:val="TableNormal"/>
    <w:uiPriority w:val="39"/>
    <w:rsid w:val="00AC1B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50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CraigMhlanga</dc:creator>
  <cp:keywords/>
  <dc:description/>
  <cp:lastModifiedBy>Craig Mhlanga</cp:lastModifiedBy>
  <cp:revision>6</cp:revision>
  <dcterms:created xsi:type="dcterms:W3CDTF">2020-02-26T04:36:00Z</dcterms:created>
  <dcterms:modified xsi:type="dcterms:W3CDTF">2020-04-30T17:56:00Z</dcterms:modified>
</cp:coreProperties>
</file>