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97FBB" w14:textId="7E1AE696" w:rsidR="00043E29" w:rsidRPr="0096579B" w:rsidRDefault="00B0184B" w:rsidP="00B05F81">
      <w:pPr>
        <w:spacing w:after="480"/>
        <w:jc w:val="center"/>
        <w:rPr>
          <w:b/>
          <w:bCs/>
          <w:sz w:val="44"/>
          <w:szCs w:val="44"/>
          <w:u w:val="single"/>
        </w:rPr>
      </w:pPr>
      <w:r w:rsidRPr="0096579B">
        <w:rPr>
          <w:b/>
          <w:bCs/>
          <w:sz w:val="44"/>
          <w:szCs w:val="44"/>
          <w:u w:val="single"/>
        </w:rPr>
        <w:t>Top 11 Traditional Scottish Dishes to Try</w:t>
      </w:r>
    </w:p>
    <w:p w14:paraId="690CF1C4" w14:textId="2F4D7167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Haggis</w:t>
      </w:r>
    </w:p>
    <w:p w14:paraId="49043F2E" w14:textId="55DF2603" w:rsid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Haggis</w:t>
      </w:r>
    </w:p>
    <w:p w14:paraId="66577D7C" w14:textId="2692F293" w:rsid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Turnips</w:t>
      </w:r>
    </w:p>
    <w:p w14:paraId="01C36395" w14:textId="3E3BA5CE" w:rsidR="00B0184B" w:rsidRP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Potatoes </w:t>
      </w:r>
    </w:p>
    <w:p w14:paraId="44246C37" w14:textId="11549945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Fish and Chips</w:t>
      </w:r>
    </w:p>
    <w:p w14:paraId="133FC617" w14:textId="28788E37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Scottish Porridge</w:t>
      </w:r>
    </w:p>
    <w:p w14:paraId="33F48FC6" w14:textId="5DD9DE99" w:rsidR="00B0184B" w:rsidRP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Variations of Scottish oats</w:t>
      </w:r>
    </w:p>
    <w:p w14:paraId="345DBC21" w14:textId="0A3D6C60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Ice Cream</w:t>
      </w:r>
    </w:p>
    <w:p w14:paraId="4C1240A7" w14:textId="662B79C2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Full Scottish Breakfast</w:t>
      </w:r>
    </w:p>
    <w:p w14:paraId="2CEAED02" w14:textId="2D7D2DD3" w:rsid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Fried eggs</w:t>
      </w:r>
    </w:p>
    <w:p w14:paraId="3653C5E1" w14:textId="19D77733" w:rsid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Baked beans</w:t>
      </w:r>
    </w:p>
    <w:p w14:paraId="7A048F07" w14:textId="36B522D2" w:rsid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Hash browns</w:t>
      </w:r>
    </w:p>
    <w:p w14:paraId="788C3AB5" w14:textId="35AE9292" w:rsid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Sausages</w:t>
      </w:r>
    </w:p>
    <w:p w14:paraId="5DFC6E5F" w14:textId="786E2F71" w:rsid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Black pudding</w:t>
      </w:r>
    </w:p>
    <w:p w14:paraId="0E91F444" w14:textId="77777777" w:rsid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Mushrooms</w:t>
      </w:r>
    </w:p>
    <w:p w14:paraId="361F01A8" w14:textId="4A801097" w:rsidR="00B0184B" w:rsidRPr="00B0184B" w:rsidRDefault="00B0184B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Fried tomatoes </w:t>
      </w:r>
    </w:p>
    <w:p w14:paraId="2E35DB7D" w14:textId="52AA536A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Seafood</w:t>
      </w:r>
    </w:p>
    <w:p w14:paraId="3DC4822E" w14:textId="57E2D2F9" w:rsidR="00932D4F" w:rsidRDefault="00932D4F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Mussels</w:t>
      </w:r>
    </w:p>
    <w:p w14:paraId="33C487DA" w14:textId="159C894C" w:rsidR="00932D4F" w:rsidRDefault="00932D4F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Oysters</w:t>
      </w:r>
    </w:p>
    <w:p w14:paraId="314BEF0B" w14:textId="030DC37B" w:rsidR="00932D4F" w:rsidRDefault="00932D4F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Lobsters</w:t>
      </w:r>
    </w:p>
    <w:p w14:paraId="421108D2" w14:textId="50EB89A8" w:rsidR="00932D4F" w:rsidRDefault="00932D4F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Crab</w:t>
      </w:r>
    </w:p>
    <w:p w14:paraId="770CD3CF" w14:textId="324779F2" w:rsidR="00932D4F" w:rsidRDefault="00932D4F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Haddock</w:t>
      </w:r>
    </w:p>
    <w:p w14:paraId="4423F47B" w14:textId="2E468FEA" w:rsidR="00932D4F" w:rsidRDefault="00932D4F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Trout</w:t>
      </w:r>
    </w:p>
    <w:p w14:paraId="640BD959" w14:textId="1DCA0484" w:rsidR="00932D4F" w:rsidRPr="00B0184B" w:rsidRDefault="00932D4F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Cod</w:t>
      </w:r>
    </w:p>
    <w:p w14:paraId="1988066C" w14:textId="50E56779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Cranachan</w:t>
      </w:r>
    </w:p>
    <w:p w14:paraId="0BBF5FAE" w14:textId="30CFC51F" w:rsidR="005B6830" w:rsidRDefault="005B6830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Cream</w:t>
      </w:r>
    </w:p>
    <w:p w14:paraId="188B6473" w14:textId="74BEA017" w:rsidR="005B6830" w:rsidRDefault="005B6830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Raspberries</w:t>
      </w:r>
    </w:p>
    <w:p w14:paraId="26D12C28" w14:textId="4B518674" w:rsidR="005B6830" w:rsidRDefault="005B6830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Scottish oats</w:t>
      </w:r>
    </w:p>
    <w:p w14:paraId="119FE856" w14:textId="3D26C31A" w:rsidR="005B6830" w:rsidRPr="00B0184B" w:rsidRDefault="005B6830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Whisky </w:t>
      </w:r>
    </w:p>
    <w:p w14:paraId="04C72FA6" w14:textId="13178A99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Black Pudding</w:t>
      </w:r>
    </w:p>
    <w:p w14:paraId="092CD45F" w14:textId="71B7121E" w:rsidR="005B6830" w:rsidRDefault="005B6830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Pork or beef blood</w:t>
      </w:r>
    </w:p>
    <w:p w14:paraId="173F08A7" w14:textId="2A672460" w:rsidR="005B6830" w:rsidRDefault="005B6830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Oatmeal</w:t>
      </w:r>
    </w:p>
    <w:p w14:paraId="3B6DAD05" w14:textId="5724D0AC" w:rsidR="005B6830" w:rsidRPr="00B0184B" w:rsidRDefault="005B6830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Oat groats/barley groats</w:t>
      </w:r>
    </w:p>
    <w:p w14:paraId="74DF39BF" w14:textId="6B4EE8AA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Cullen Skink</w:t>
      </w:r>
    </w:p>
    <w:p w14:paraId="7CF1367A" w14:textId="24C4735B" w:rsidR="005B6830" w:rsidRDefault="00B05F81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Smoked haddock</w:t>
      </w:r>
    </w:p>
    <w:p w14:paraId="1F8A281A" w14:textId="42CAB79A" w:rsidR="00B05F81" w:rsidRDefault="00B05F81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Potatoes</w:t>
      </w:r>
    </w:p>
    <w:p w14:paraId="75F278E4" w14:textId="2A6A1CA8" w:rsidR="00B05F81" w:rsidRPr="00B0184B" w:rsidRDefault="00B05F81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Onions</w:t>
      </w:r>
    </w:p>
    <w:p w14:paraId="137C281E" w14:textId="248F3DA4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Tablet</w:t>
      </w:r>
    </w:p>
    <w:p w14:paraId="263C8496" w14:textId="1198F5EF" w:rsidR="007624C2" w:rsidRDefault="007624C2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Fudge</w:t>
      </w:r>
    </w:p>
    <w:p w14:paraId="45E19CDB" w14:textId="4DDB6C70" w:rsidR="007624C2" w:rsidRDefault="007624C2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Rum and raisin</w:t>
      </w:r>
    </w:p>
    <w:p w14:paraId="75DBDAC8" w14:textId="333F32C2" w:rsidR="007624C2" w:rsidRDefault="007624C2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Chocolate orange</w:t>
      </w:r>
    </w:p>
    <w:p w14:paraId="1A8B0456" w14:textId="627AFD42" w:rsidR="007624C2" w:rsidRPr="00B0184B" w:rsidRDefault="007624C2" w:rsidP="007624C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Nuts </w:t>
      </w:r>
    </w:p>
    <w:p w14:paraId="08807D3B" w14:textId="2564A445" w:rsidR="00B0184B" w:rsidRPr="00C16C4D" w:rsidRDefault="00B0184B" w:rsidP="007624C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C16C4D">
        <w:rPr>
          <w:b/>
          <w:bCs/>
          <w:sz w:val="28"/>
          <w:szCs w:val="28"/>
          <w:u w:val="single"/>
        </w:rPr>
        <w:t>Scottish Whisky</w:t>
      </w:r>
    </w:p>
    <w:p w14:paraId="1F621B88" w14:textId="30F9B921" w:rsidR="00823EED" w:rsidRDefault="00A36E0A" w:rsidP="00823EED">
      <w:pPr>
        <w:pStyle w:val="ListParagraph"/>
        <w:numPr>
          <w:ilvl w:val="1"/>
          <w:numId w:val="2"/>
        </w:numPr>
        <w:spacing w:before="240" w:after="0"/>
      </w:pPr>
      <w:r w:rsidRPr="00823EED">
        <w:rPr>
          <w:sz w:val="28"/>
          <w:szCs w:val="28"/>
        </w:rPr>
        <w:t>Home-grown blends</w:t>
      </w:r>
    </w:p>
    <w:p w14:paraId="3B6218DC" w14:textId="3F5BDA65" w:rsidR="00B0184B" w:rsidRPr="0096579B" w:rsidRDefault="008A5EDB" w:rsidP="0096579B">
      <w:pPr>
        <w:spacing w:before="240" w:after="0"/>
        <w:jc w:val="center"/>
      </w:pPr>
      <w:r w:rsidRPr="008A5EDB">
        <w:t xml:space="preserve">Adapted from: </w:t>
      </w:r>
      <w:r w:rsidR="00161345" w:rsidRPr="00161345">
        <w:t>https://www.visitscotland.com/blog/food-drink/best-scottish-food/</w:t>
      </w:r>
      <w:r w:rsidR="00161345">
        <w:t xml:space="preserve"> </w:t>
      </w:r>
    </w:p>
    <w:sectPr w:rsidR="00B0184B" w:rsidRPr="0096579B" w:rsidSect="00823EED">
      <w:headerReference w:type="even" r:id="rId8"/>
      <w:headerReference w:type="default" r:id="rId9"/>
      <w:headerReference w:type="first" r:id="rId10"/>
      <w:pgSz w:w="11906" w:h="16838"/>
      <w:pgMar w:top="992" w:right="567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90762" w14:textId="77777777" w:rsidR="00EC4F8D" w:rsidRDefault="00EC4F8D" w:rsidP="0070273B">
      <w:pPr>
        <w:spacing w:after="0" w:line="240" w:lineRule="auto"/>
      </w:pPr>
      <w:r>
        <w:separator/>
      </w:r>
    </w:p>
  </w:endnote>
  <w:endnote w:type="continuationSeparator" w:id="0">
    <w:p w14:paraId="66C18968" w14:textId="77777777" w:rsidR="00EC4F8D" w:rsidRDefault="00EC4F8D" w:rsidP="0070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7068" w14:textId="77777777" w:rsidR="00EC4F8D" w:rsidRDefault="00EC4F8D" w:rsidP="0070273B">
      <w:pPr>
        <w:spacing w:after="0" w:line="240" w:lineRule="auto"/>
      </w:pPr>
      <w:r>
        <w:separator/>
      </w:r>
    </w:p>
  </w:footnote>
  <w:footnote w:type="continuationSeparator" w:id="0">
    <w:p w14:paraId="019DED8E" w14:textId="77777777" w:rsidR="00EC4F8D" w:rsidRDefault="00EC4F8D" w:rsidP="0070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7F5DB" w14:textId="3A4B11C1" w:rsidR="0070273B" w:rsidRDefault="007027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95466" w14:textId="6CF4F473" w:rsidR="0070273B" w:rsidRDefault="007027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F464" w14:textId="579CED5E" w:rsidR="0070273B" w:rsidRDefault="007027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31721"/>
    <w:multiLevelType w:val="hybridMultilevel"/>
    <w:tmpl w:val="23FAB18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F12B2"/>
    <w:multiLevelType w:val="hybridMultilevel"/>
    <w:tmpl w:val="E98C53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72"/>
    <w:rsid w:val="00043E29"/>
    <w:rsid w:val="00076120"/>
    <w:rsid w:val="00161345"/>
    <w:rsid w:val="002039F9"/>
    <w:rsid w:val="005B6830"/>
    <w:rsid w:val="0070273B"/>
    <w:rsid w:val="007624C2"/>
    <w:rsid w:val="00823EED"/>
    <w:rsid w:val="008A5EDB"/>
    <w:rsid w:val="00932D4F"/>
    <w:rsid w:val="0096579B"/>
    <w:rsid w:val="00A035A0"/>
    <w:rsid w:val="00A36E0A"/>
    <w:rsid w:val="00B0184B"/>
    <w:rsid w:val="00B05F81"/>
    <w:rsid w:val="00C16C4D"/>
    <w:rsid w:val="00C325A0"/>
    <w:rsid w:val="00C443D2"/>
    <w:rsid w:val="00E51972"/>
    <w:rsid w:val="00E66CC1"/>
    <w:rsid w:val="00EC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F4DD44"/>
  <w15:chartTrackingRefBased/>
  <w15:docId w15:val="{B71FDD72-1A6C-4E44-AAB8-49AA422A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8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27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73B"/>
  </w:style>
  <w:style w:type="paragraph" w:styleId="Footer">
    <w:name w:val="footer"/>
    <w:basedOn w:val="Normal"/>
    <w:link w:val="FooterChar"/>
    <w:uiPriority w:val="99"/>
    <w:unhideWhenUsed/>
    <w:rsid w:val="007027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73B"/>
  </w:style>
  <w:style w:type="character" w:styleId="Hyperlink">
    <w:name w:val="Hyperlink"/>
    <w:basedOn w:val="DefaultParagraphFont"/>
    <w:uiPriority w:val="99"/>
    <w:unhideWhenUsed/>
    <w:rsid w:val="007027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F0584-1DA3-4BA1-A3CC-6C76EF29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14</cp:revision>
  <dcterms:created xsi:type="dcterms:W3CDTF">2022-03-13T07:05:00Z</dcterms:created>
  <dcterms:modified xsi:type="dcterms:W3CDTF">2022-03-14T08:08:00Z</dcterms:modified>
</cp:coreProperties>
</file>